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7D" w:rsidRDefault="00846F80" w:rsidP="001D5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F80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846F80" w:rsidRDefault="00273AA7" w:rsidP="00846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</w:t>
      </w:r>
      <w:r w:rsidR="00846F80" w:rsidRPr="00846F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024" w:rsidRPr="00846F80">
        <w:rPr>
          <w:rFonts w:ascii="Times New Roman" w:hAnsi="Times New Roman" w:cs="Times New Roman"/>
          <w:b/>
          <w:sz w:val="28"/>
          <w:szCs w:val="28"/>
        </w:rPr>
        <w:t>20</w:t>
      </w:r>
      <w:r w:rsidR="001B0024">
        <w:rPr>
          <w:rFonts w:ascii="Times New Roman" w:hAnsi="Times New Roman" w:cs="Times New Roman"/>
          <w:b/>
          <w:sz w:val="28"/>
          <w:szCs w:val="28"/>
        </w:rPr>
        <w:t>2</w:t>
      </w:r>
      <w:r w:rsidR="009C04CC">
        <w:rPr>
          <w:rFonts w:ascii="Times New Roman" w:hAnsi="Times New Roman" w:cs="Times New Roman"/>
          <w:b/>
          <w:sz w:val="28"/>
          <w:szCs w:val="28"/>
        </w:rPr>
        <w:t>2</w:t>
      </w:r>
      <w:r w:rsidR="001B0024">
        <w:rPr>
          <w:rFonts w:ascii="Times New Roman" w:hAnsi="Times New Roman" w:cs="Times New Roman"/>
          <w:b/>
          <w:sz w:val="28"/>
          <w:szCs w:val="28"/>
        </w:rPr>
        <w:t>/202</w:t>
      </w:r>
      <w:r w:rsidR="009C04CC">
        <w:rPr>
          <w:rFonts w:ascii="Times New Roman" w:hAnsi="Times New Roman" w:cs="Times New Roman"/>
          <w:b/>
          <w:sz w:val="28"/>
          <w:szCs w:val="28"/>
        </w:rPr>
        <w:t>3</w:t>
      </w:r>
      <w:r w:rsidR="00846F80" w:rsidRPr="00846F8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4A4707" w:rsidRPr="00846F80" w:rsidRDefault="004A4707" w:rsidP="00846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80" w:rsidRPr="001A092B" w:rsidRDefault="00C67B38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ФИО п</w:t>
      </w:r>
      <w:r w:rsidR="00846F80" w:rsidRPr="001A092B">
        <w:rPr>
          <w:rFonts w:ascii="Times New Roman" w:hAnsi="Times New Roman" w:cs="Times New Roman"/>
          <w:sz w:val="28"/>
          <w:szCs w:val="28"/>
        </w:rPr>
        <w:t>едагог</w:t>
      </w:r>
      <w:r w:rsidRPr="001A092B">
        <w:rPr>
          <w:rFonts w:ascii="Times New Roman" w:hAnsi="Times New Roman" w:cs="Times New Roman"/>
          <w:sz w:val="28"/>
          <w:szCs w:val="28"/>
        </w:rPr>
        <w:t>а</w:t>
      </w:r>
      <w:r w:rsidR="00846F80" w:rsidRPr="001A092B">
        <w:rPr>
          <w:rFonts w:ascii="Times New Roman" w:hAnsi="Times New Roman" w:cs="Times New Roman"/>
          <w:sz w:val="28"/>
          <w:szCs w:val="28"/>
        </w:rPr>
        <w:t>-организатор</w:t>
      </w:r>
      <w:r w:rsidRPr="001A092B">
        <w:rPr>
          <w:rFonts w:ascii="Times New Roman" w:hAnsi="Times New Roman" w:cs="Times New Roman"/>
          <w:sz w:val="28"/>
          <w:szCs w:val="28"/>
        </w:rPr>
        <w:t>а</w:t>
      </w:r>
      <w:r w:rsidR="00846F80" w:rsidRPr="001A092B">
        <w:rPr>
          <w:rFonts w:ascii="Times New Roman" w:hAnsi="Times New Roman" w:cs="Times New Roman"/>
          <w:sz w:val="28"/>
          <w:szCs w:val="28"/>
        </w:rPr>
        <w:t>:</w:t>
      </w:r>
      <w:r w:rsidR="00560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1B49">
        <w:rPr>
          <w:rFonts w:ascii="Times New Roman" w:hAnsi="Times New Roman" w:cs="Times New Roman"/>
          <w:sz w:val="28"/>
          <w:szCs w:val="28"/>
        </w:rPr>
        <w:t>Косткина</w:t>
      </w:r>
      <w:proofErr w:type="spellEnd"/>
      <w:r w:rsidR="00721B49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</w:p>
    <w:p w:rsidR="00846F80" w:rsidRPr="001A092B" w:rsidRDefault="00846F80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Школа:</w:t>
      </w:r>
      <w:r w:rsidR="005601F0">
        <w:rPr>
          <w:rFonts w:ascii="Times New Roman" w:hAnsi="Times New Roman" w:cs="Times New Roman"/>
          <w:sz w:val="28"/>
          <w:szCs w:val="28"/>
        </w:rPr>
        <w:t xml:space="preserve"> </w:t>
      </w:r>
      <w:r w:rsidR="00721B49">
        <w:rPr>
          <w:rFonts w:ascii="Times New Roman" w:hAnsi="Times New Roman" w:cs="Times New Roman"/>
          <w:sz w:val="28"/>
          <w:szCs w:val="28"/>
        </w:rPr>
        <w:t>МБОУ «СОШ №10»</w:t>
      </w:r>
    </w:p>
    <w:p w:rsidR="00C67B38" w:rsidRDefault="00C67B38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Название детской общественной организации:</w:t>
      </w:r>
      <w:r w:rsidR="00721B49">
        <w:rPr>
          <w:rFonts w:ascii="Times New Roman" w:hAnsi="Times New Roman" w:cs="Times New Roman"/>
          <w:sz w:val="28"/>
          <w:szCs w:val="28"/>
        </w:rPr>
        <w:t xml:space="preserve"> Союз Самых Современных Ребят</w:t>
      </w:r>
    </w:p>
    <w:p w:rsidR="00520FF1" w:rsidRPr="001A092B" w:rsidRDefault="00520FF1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страницу детской организации в социальных сетях (если нет, то на школьную страницу):</w:t>
      </w:r>
      <w:r w:rsidR="005601F0">
        <w:rPr>
          <w:rFonts w:ascii="Times New Roman" w:hAnsi="Times New Roman" w:cs="Times New Roman"/>
          <w:sz w:val="28"/>
          <w:szCs w:val="28"/>
          <w:lang w:val="en-US"/>
        </w:rPr>
        <w:t>lens</w:t>
      </w:r>
      <w:r w:rsidR="005601F0" w:rsidRPr="005601F0">
        <w:rPr>
          <w:rFonts w:ascii="Times New Roman" w:hAnsi="Times New Roman" w:cs="Times New Roman"/>
          <w:sz w:val="28"/>
          <w:szCs w:val="28"/>
        </w:rPr>
        <w:t>_10@</w:t>
      </w:r>
      <w:r w:rsidR="005601F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601F0" w:rsidRPr="005601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601F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74250" w:rsidRPr="001A092B" w:rsidRDefault="00C74250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 xml:space="preserve">Общее количество учащихся школы: </w:t>
      </w:r>
      <w:r w:rsidR="00721B49">
        <w:rPr>
          <w:rFonts w:ascii="Times New Roman" w:hAnsi="Times New Roman" w:cs="Times New Roman"/>
          <w:sz w:val="28"/>
          <w:szCs w:val="28"/>
        </w:rPr>
        <w:t>610 чел.</w:t>
      </w:r>
    </w:p>
    <w:p w:rsidR="00C74250" w:rsidRPr="001A092B" w:rsidRDefault="00C74250" w:rsidP="004663F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67B38" w:rsidRPr="001A092B">
        <w:rPr>
          <w:rFonts w:ascii="Times New Roman" w:hAnsi="Times New Roman" w:cs="Times New Roman"/>
          <w:sz w:val="28"/>
          <w:szCs w:val="28"/>
        </w:rPr>
        <w:t>участников следопытской группы</w:t>
      </w:r>
      <w:r w:rsidRPr="001A092B">
        <w:rPr>
          <w:rFonts w:ascii="Times New Roman" w:hAnsi="Times New Roman" w:cs="Times New Roman"/>
          <w:sz w:val="28"/>
          <w:szCs w:val="28"/>
        </w:rPr>
        <w:t>:</w:t>
      </w:r>
      <w:r w:rsidR="00721B49">
        <w:rPr>
          <w:rFonts w:ascii="Times New Roman" w:hAnsi="Times New Roman" w:cs="Times New Roman"/>
          <w:sz w:val="28"/>
          <w:szCs w:val="28"/>
        </w:rPr>
        <w:t>191 чел.</w:t>
      </w:r>
    </w:p>
    <w:p w:rsidR="00C74250" w:rsidRPr="001A092B" w:rsidRDefault="0004429D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4250" w:rsidRPr="001A092B">
        <w:rPr>
          <w:rFonts w:ascii="Times New Roman" w:hAnsi="Times New Roman" w:cs="Times New Roman"/>
          <w:sz w:val="28"/>
          <w:szCs w:val="28"/>
        </w:rPr>
        <w:t>Количество</w:t>
      </w:r>
      <w:r w:rsidR="00C67B38" w:rsidRPr="001A092B">
        <w:rPr>
          <w:rFonts w:ascii="Times New Roman" w:hAnsi="Times New Roman" w:cs="Times New Roman"/>
          <w:sz w:val="28"/>
          <w:szCs w:val="28"/>
        </w:rPr>
        <w:t xml:space="preserve"> участников отряд</w:t>
      </w:r>
      <w:r w:rsidR="00E50626">
        <w:rPr>
          <w:rFonts w:ascii="Times New Roman" w:hAnsi="Times New Roman" w:cs="Times New Roman"/>
          <w:sz w:val="28"/>
          <w:szCs w:val="28"/>
        </w:rPr>
        <w:t>а</w:t>
      </w:r>
      <w:r w:rsidR="00C74250" w:rsidRPr="001A092B">
        <w:rPr>
          <w:rFonts w:ascii="Times New Roman" w:hAnsi="Times New Roman" w:cs="Times New Roman"/>
          <w:sz w:val="28"/>
          <w:szCs w:val="28"/>
        </w:rPr>
        <w:t xml:space="preserve"> наследников:</w:t>
      </w:r>
      <w:r w:rsidR="00721B49">
        <w:rPr>
          <w:rFonts w:ascii="Times New Roman" w:hAnsi="Times New Roman" w:cs="Times New Roman"/>
          <w:sz w:val="28"/>
          <w:szCs w:val="28"/>
        </w:rPr>
        <w:t>249 чел.</w:t>
      </w:r>
    </w:p>
    <w:p w:rsidR="00C67B38" w:rsidRDefault="0004429D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7B38" w:rsidRPr="001A092B">
        <w:rPr>
          <w:rFonts w:ascii="Times New Roman" w:hAnsi="Times New Roman" w:cs="Times New Roman"/>
          <w:sz w:val="28"/>
          <w:szCs w:val="28"/>
        </w:rPr>
        <w:t>Количество участников органов ученического самоуправления (ШУС):</w:t>
      </w:r>
      <w:r w:rsidR="00721B49">
        <w:rPr>
          <w:rFonts w:ascii="Times New Roman" w:hAnsi="Times New Roman" w:cs="Times New Roman"/>
          <w:sz w:val="28"/>
          <w:szCs w:val="28"/>
        </w:rPr>
        <w:t>8 чел.</w:t>
      </w:r>
    </w:p>
    <w:p w:rsidR="004A4707" w:rsidRPr="001A092B" w:rsidRDefault="004A4707" w:rsidP="00846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B38" w:rsidRDefault="009F1B13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м</w:t>
      </w:r>
      <w:r w:rsidR="0060197E" w:rsidRPr="001A092B">
        <w:rPr>
          <w:rFonts w:ascii="Times New Roman" w:hAnsi="Times New Roman" w:cs="Times New Roman"/>
          <w:sz w:val="28"/>
          <w:szCs w:val="28"/>
        </w:rPr>
        <w:t xml:space="preserve">ероприятия,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организованные и </w:t>
      </w:r>
      <w:r w:rsidR="0060197E" w:rsidRPr="001A092B">
        <w:rPr>
          <w:rFonts w:ascii="Times New Roman" w:hAnsi="Times New Roman" w:cs="Times New Roman"/>
          <w:sz w:val="28"/>
          <w:szCs w:val="28"/>
        </w:rPr>
        <w:t xml:space="preserve">проведённые </w:t>
      </w:r>
      <w:r w:rsidR="0004429D" w:rsidRPr="001A092B">
        <w:rPr>
          <w:rFonts w:ascii="Times New Roman" w:hAnsi="Times New Roman" w:cs="Times New Roman"/>
          <w:sz w:val="28"/>
          <w:szCs w:val="28"/>
        </w:rPr>
        <w:t>педагогом-организатором</w:t>
      </w:r>
      <w:r w:rsidR="0060197E" w:rsidRPr="001A092B">
        <w:rPr>
          <w:rFonts w:ascii="Times New Roman" w:hAnsi="Times New Roman" w:cs="Times New Roman"/>
          <w:sz w:val="28"/>
          <w:szCs w:val="28"/>
        </w:rPr>
        <w:t xml:space="preserve"> (тема, дата, место проведения, количество и возраст участников)</w:t>
      </w:r>
      <w:r w:rsidR="00C67B38" w:rsidRPr="001A092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3085" w:type="dxa"/>
        <w:tblLook w:val="04A0" w:firstRow="1" w:lastRow="0" w:firstColumn="1" w:lastColumn="0" w:noHBand="0" w:noVBand="1"/>
      </w:tblPr>
      <w:tblGrid>
        <w:gridCol w:w="3304"/>
        <w:gridCol w:w="2229"/>
        <w:gridCol w:w="2656"/>
        <w:gridCol w:w="2878"/>
      </w:tblGrid>
      <w:tr w:rsidR="005A3B5F" w:rsidRPr="005A3B5F" w:rsidTr="00671655">
        <w:trPr>
          <w:trHeight w:val="15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5A3B5F" w:rsidRDefault="005A3B5F" w:rsidP="006716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B5F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671655" w:rsidP="00671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5A3B5F" w:rsidRPr="00671655">
              <w:rPr>
                <w:rFonts w:ascii="Times New Roman" w:hAnsi="Times New Roman" w:cs="Times New Roman"/>
                <w:sz w:val="28"/>
                <w:szCs w:val="28"/>
              </w:rPr>
              <w:t>территории школы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100 чел.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7лет,15 лет,17 лет</w:t>
            </w:r>
          </w:p>
        </w:tc>
      </w:tr>
      <w:tr w:rsidR="005A3B5F" w:rsidRPr="005A3B5F" w:rsidTr="00671655">
        <w:trPr>
          <w:trHeight w:val="15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30 чел</w:t>
            </w:r>
          </w:p>
          <w:p w:rsidR="005A3B5F" w:rsidRPr="00671655" w:rsidRDefault="00671655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</w:t>
            </w:r>
            <w:r w:rsidR="005A3B5F" w:rsidRPr="00671655"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</w:tr>
      <w:tr w:rsidR="005A3B5F" w:rsidRPr="005A3B5F" w:rsidTr="00671655">
        <w:trPr>
          <w:trHeight w:val="15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70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7лет,14 лет</w:t>
            </w:r>
          </w:p>
        </w:tc>
      </w:tr>
      <w:tr w:rsidR="005A3B5F" w:rsidRPr="005A3B5F" w:rsidTr="00671655">
        <w:trPr>
          <w:trHeight w:val="15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Сбор макулатуры. Акция «Зеленый лист»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300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7-17 лет</w:t>
            </w:r>
          </w:p>
        </w:tc>
      </w:tr>
      <w:tr w:rsidR="005A3B5F" w:rsidRPr="005A3B5F" w:rsidTr="00671655">
        <w:trPr>
          <w:trHeight w:val="15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Экодежурство</w:t>
            </w:r>
            <w:proofErr w:type="spellEnd"/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15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</w:tr>
      <w:tr w:rsidR="005A3B5F" w:rsidRPr="005A3B5F" w:rsidTr="00671655">
        <w:trPr>
          <w:trHeight w:val="15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«Из детских </w:t>
            </w:r>
            <w:proofErr w:type="gramStart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рук-частичку</w:t>
            </w:r>
            <w:proofErr w:type="gramEnd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 теплоты»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27.09-12.10.2022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 </w:t>
            </w:r>
            <w:proofErr w:type="spellStart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руда</w:t>
            </w:r>
            <w:proofErr w:type="spellEnd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 на дому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25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</w:tr>
      <w:tr w:rsidR="005A3B5F" w:rsidRPr="005A3B5F" w:rsidTr="00671655">
        <w:trPr>
          <w:trHeight w:val="665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«Осенняя неделя добра»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13.10-18.10.2022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70 чел.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8-15 лет</w:t>
            </w:r>
          </w:p>
        </w:tc>
      </w:tr>
      <w:tr w:rsidR="005A3B5F" w:rsidRPr="005A3B5F" w:rsidTr="00671655">
        <w:trPr>
          <w:trHeight w:val="1011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«Экология и энергосбережение»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80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13-14 лет</w:t>
            </w:r>
          </w:p>
        </w:tc>
      </w:tr>
      <w:tr w:rsidR="005A3B5F" w:rsidRPr="005A3B5F" w:rsidTr="00671655">
        <w:trPr>
          <w:trHeight w:val="997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»С днем рождения РДШ»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20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12-14 лет</w:t>
            </w:r>
          </w:p>
        </w:tc>
      </w:tr>
      <w:tr w:rsidR="005A3B5F" w:rsidRPr="005A3B5F" w:rsidTr="00671655">
        <w:trPr>
          <w:trHeight w:val="1011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единства. Акция «Будем дружить»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4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</w:tr>
      <w:tr w:rsidR="005A3B5F" w:rsidRPr="005A3B5F" w:rsidTr="00671655">
        <w:trPr>
          <w:trHeight w:val="665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Декада правовых знаний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93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12-15 лет</w:t>
            </w:r>
          </w:p>
        </w:tc>
      </w:tr>
      <w:tr w:rsidR="005A3B5F" w:rsidRPr="005A3B5F" w:rsidTr="00671655">
        <w:trPr>
          <w:trHeight w:val="1344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и стенгазет «Теплые слова для мамы»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130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12-14 лет</w:t>
            </w:r>
          </w:p>
        </w:tc>
      </w:tr>
      <w:tr w:rsidR="005A3B5F" w:rsidRPr="005A3B5F" w:rsidTr="00671655">
        <w:trPr>
          <w:trHeight w:val="997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«День неизвестного солдата»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3.12.2021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58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12-13 лет</w:t>
            </w:r>
          </w:p>
        </w:tc>
      </w:tr>
      <w:tr w:rsidR="005A3B5F" w:rsidRPr="005A3B5F" w:rsidTr="00671655">
        <w:trPr>
          <w:trHeight w:val="665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140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</w:tr>
      <w:tr w:rsidR="005A3B5F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«Капелькой тепла согреем душу»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10 чел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</w:tr>
      <w:tr w:rsidR="005A3B5F" w:rsidRPr="005A3B5F" w:rsidTr="00671655">
        <w:trPr>
          <w:trHeight w:val="1330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Выставка новогодней национальной игрушки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20 чел.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7-14 лет</w:t>
            </w:r>
          </w:p>
          <w:p w:rsidR="005A3B5F" w:rsidRPr="005A3B5F" w:rsidRDefault="005A3B5F" w:rsidP="006716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B5F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350 чел.</w:t>
            </w:r>
          </w:p>
          <w:p w:rsidR="005A3B5F" w:rsidRPr="00671655" w:rsidRDefault="005A3B5F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12-17 лет</w:t>
            </w:r>
          </w:p>
        </w:tc>
      </w:tr>
      <w:tr w:rsidR="00721B49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B49" w:rsidRPr="00671655" w:rsidRDefault="004663F7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«Подари книгу».</w:t>
            </w:r>
            <w:r w:rsidR="005601F0" w:rsidRPr="00560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B49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B49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3F7" w:rsidRPr="00671655" w:rsidRDefault="004663F7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100 чел.,</w:t>
            </w:r>
          </w:p>
          <w:p w:rsidR="00721B49" w:rsidRPr="00671655" w:rsidRDefault="004663F7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4663F7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3F7" w:rsidRPr="00671655" w:rsidRDefault="004663F7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</w:t>
            </w:r>
            <w:r w:rsidRPr="00671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 от фашистской блокады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3F7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27.01.2023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3F7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3F7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25чел.,13-17 лет</w:t>
            </w:r>
          </w:p>
        </w:tc>
      </w:tr>
      <w:tr w:rsidR="00BA735D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</w:t>
            </w:r>
          </w:p>
          <w:p w:rsidR="00BA735D" w:rsidRDefault="00BA735D" w:rsidP="006716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360 чел.,8-11 лет,12-14 лет</w:t>
            </w:r>
          </w:p>
        </w:tc>
      </w:tr>
      <w:tr w:rsidR="00BA735D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Конкурс военной инсценированной песни «Песня в шинели»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110 чел.12-15 лет</w:t>
            </w:r>
          </w:p>
        </w:tc>
      </w:tr>
      <w:tr w:rsidR="00BA735D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BA735D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видео-роликов</w:t>
            </w:r>
            <w:proofErr w:type="gramEnd"/>
            <w:r w:rsidRPr="00671655">
              <w:rPr>
                <w:rFonts w:ascii="Times New Roman" w:hAnsi="Times New Roman" w:cs="Times New Roman"/>
                <w:sz w:val="28"/>
                <w:szCs w:val="28"/>
              </w:rPr>
              <w:t xml:space="preserve"> «Поздравь маму»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735D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13 чел.,9-11 лет,12-14 лет</w:t>
            </w:r>
          </w:p>
        </w:tc>
      </w:tr>
      <w:tr w:rsidR="00DB6076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Космос»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45 чел.,8-11 лет,12-15 лет</w:t>
            </w:r>
          </w:p>
        </w:tc>
      </w:tr>
      <w:tr w:rsidR="00DB6076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Конкурс стенгазет «В память о Великой Победе»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30.04.2023</w:t>
            </w:r>
          </w:p>
          <w:p w:rsidR="009C04CC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плану)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DB6076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20 чел,12-17 лет</w:t>
            </w:r>
          </w:p>
        </w:tc>
      </w:tr>
      <w:tr w:rsidR="00DB6076" w:rsidRPr="005A3B5F" w:rsidTr="00671655">
        <w:trPr>
          <w:trHeight w:val="679"/>
        </w:trPr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513F6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9C04CC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513F6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076" w:rsidRPr="00671655" w:rsidRDefault="00513F6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655">
              <w:rPr>
                <w:rFonts w:ascii="Times New Roman" w:hAnsi="Times New Roman" w:cs="Times New Roman"/>
                <w:sz w:val="28"/>
                <w:szCs w:val="28"/>
              </w:rPr>
              <w:t>100 чел.,8 лет,16-17 лет</w:t>
            </w:r>
          </w:p>
        </w:tc>
      </w:tr>
    </w:tbl>
    <w:p w:rsidR="004A4707" w:rsidRPr="001A092B" w:rsidRDefault="004A4707" w:rsidP="005A3B5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60D" w:rsidRPr="001A092B" w:rsidRDefault="00370115" w:rsidP="000442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 xml:space="preserve">Участие педагога-организатора в </w:t>
      </w:r>
      <w:r w:rsidR="00E50626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1A092B">
        <w:rPr>
          <w:rFonts w:ascii="Times New Roman" w:hAnsi="Times New Roman" w:cs="Times New Roman"/>
          <w:sz w:val="28"/>
          <w:szCs w:val="28"/>
        </w:rPr>
        <w:t xml:space="preserve">мероприятиях муниципального, </w:t>
      </w:r>
      <w:r w:rsidR="007A122F" w:rsidRPr="001A092B">
        <w:rPr>
          <w:rFonts w:ascii="Times New Roman" w:hAnsi="Times New Roman" w:cs="Times New Roman"/>
          <w:sz w:val="28"/>
          <w:szCs w:val="28"/>
        </w:rPr>
        <w:t xml:space="preserve">зонального, </w:t>
      </w:r>
      <w:r w:rsidRPr="001A092B">
        <w:rPr>
          <w:rFonts w:ascii="Times New Roman" w:hAnsi="Times New Roman" w:cs="Times New Roman"/>
          <w:sz w:val="28"/>
          <w:szCs w:val="28"/>
        </w:rPr>
        <w:t>республиканского, всероссийского,</w:t>
      </w:r>
      <w:r w:rsidR="00C21F03" w:rsidRPr="001A092B">
        <w:rPr>
          <w:rFonts w:ascii="Times New Roman" w:hAnsi="Times New Roman" w:cs="Times New Roman"/>
          <w:sz w:val="28"/>
          <w:szCs w:val="28"/>
        </w:rPr>
        <w:t xml:space="preserve"> международного уровня</w:t>
      </w:r>
      <w:r w:rsidR="00E50626">
        <w:rPr>
          <w:rFonts w:ascii="Times New Roman" w:hAnsi="Times New Roman" w:cs="Times New Roman"/>
          <w:sz w:val="28"/>
          <w:szCs w:val="28"/>
        </w:rPr>
        <w:t xml:space="preserve"> (в том числе и </w:t>
      </w:r>
      <w:proofErr w:type="spellStart"/>
      <w:r w:rsidR="00E50626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="00E50626">
        <w:rPr>
          <w:rFonts w:ascii="Times New Roman" w:hAnsi="Times New Roman" w:cs="Times New Roman"/>
          <w:sz w:val="28"/>
          <w:szCs w:val="28"/>
        </w:rPr>
        <w:t xml:space="preserve"> активность)</w:t>
      </w:r>
      <w:r w:rsidR="00C21F03" w:rsidRPr="001A092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671"/>
        <w:gridCol w:w="2549"/>
        <w:gridCol w:w="2857"/>
        <w:gridCol w:w="1953"/>
        <w:gridCol w:w="1591"/>
        <w:gridCol w:w="1609"/>
      </w:tblGrid>
      <w:tr w:rsidR="004A4707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A4707" w:rsidRPr="001A092B" w:rsidRDefault="004A4707" w:rsidP="00DA76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ФИО педагога-организатора</w:t>
            </w:r>
          </w:p>
        </w:tc>
        <w:tc>
          <w:tcPr>
            <w:tcW w:w="2551" w:type="dxa"/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:rsidR="004A4707" w:rsidRPr="001A092B" w:rsidRDefault="004A4707" w:rsidP="00E506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4A4707" w:rsidRPr="001A092B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4A4707" w:rsidP="00DA76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A4707" w:rsidRPr="001A092B" w:rsidRDefault="004A4707" w:rsidP="00DA76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A4707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A4707" w:rsidRPr="001A092B" w:rsidRDefault="00A608F3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551" w:type="dxa"/>
          </w:tcPr>
          <w:p w:rsidR="004A4707" w:rsidRPr="001A092B" w:rsidRDefault="00A608F3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:rsidR="004A4707" w:rsidRPr="001A092B" w:rsidRDefault="00A608F3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ДОО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4A4707" w:rsidRPr="001A092B" w:rsidRDefault="00A608F3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A608F3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A4707" w:rsidRPr="001A092B" w:rsidRDefault="00A608F3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</w:t>
            </w:r>
          </w:p>
        </w:tc>
      </w:tr>
      <w:tr w:rsidR="004A4707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A4707" w:rsidRPr="001A092B" w:rsidRDefault="004A4707" w:rsidP="00A866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F03" w:rsidRPr="001A092B" w:rsidRDefault="00C21F03" w:rsidP="00C21F0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60D" w:rsidRPr="001A092B" w:rsidRDefault="00A8660D" w:rsidP="00A86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Участие де</w:t>
      </w:r>
      <w:r w:rsidR="00DA7690" w:rsidRPr="001A092B">
        <w:rPr>
          <w:rFonts w:ascii="Times New Roman" w:hAnsi="Times New Roman" w:cs="Times New Roman"/>
          <w:sz w:val="28"/>
          <w:szCs w:val="28"/>
        </w:rPr>
        <w:t xml:space="preserve">тской общественной организации, </w:t>
      </w:r>
      <w:r w:rsidRPr="001A092B">
        <w:rPr>
          <w:rFonts w:ascii="Times New Roman" w:hAnsi="Times New Roman" w:cs="Times New Roman"/>
          <w:sz w:val="28"/>
          <w:szCs w:val="28"/>
        </w:rPr>
        <w:t>либо ребёнка</w:t>
      </w:r>
      <w:r w:rsidR="00DA7690" w:rsidRPr="001A092B">
        <w:rPr>
          <w:rFonts w:ascii="Times New Roman" w:hAnsi="Times New Roman" w:cs="Times New Roman"/>
          <w:sz w:val="28"/>
          <w:szCs w:val="28"/>
        </w:rPr>
        <w:t>,</w:t>
      </w:r>
      <w:r w:rsidRPr="001A092B">
        <w:rPr>
          <w:rFonts w:ascii="Times New Roman" w:hAnsi="Times New Roman" w:cs="Times New Roman"/>
          <w:sz w:val="28"/>
          <w:szCs w:val="28"/>
        </w:rPr>
        <w:t xml:space="preserve"> в </w:t>
      </w:r>
      <w:r w:rsidR="009F1B13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1A092B">
        <w:rPr>
          <w:rFonts w:ascii="Times New Roman" w:hAnsi="Times New Roman" w:cs="Times New Roman"/>
          <w:sz w:val="28"/>
          <w:szCs w:val="28"/>
        </w:rPr>
        <w:t xml:space="preserve">мероприятиях муниципального, </w:t>
      </w:r>
      <w:r w:rsidR="007A122F" w:rsidRPr="001A092B">
        <w:rPr>
          <w:rFonts w:ascii="Times New Roman" w:hAnsi="Times New Roman" w:cs="Times New Roman"/>
          <w:sz w:val="28"/>
          <w:szCs w:val="28"/>
        </w:rPr>
        <w:t>зонального</w:t>
      </w:r>
      <w:r w:rsidR="009D6550" w:rsidRPr="001A092B">
        <w:rPr>
          <w:rFonts w:ascii="Times New Roman" w:hAnsi="Times New Roman" w:cs="Times New Roman"/>
          <w:sz w:val="28"/>
          <w:szCs w:val="28"/>
        </w:rPr>
        <w:t>,</w:t>
      </w:r>
      <w:r w:rsidR="007A122F" w:rsidRPr="001A092B">
        <w:rPr>
          <w:rFonts w:ascii="Times New Roman" w:hAnsi="Times New Roman" w:cs="Times New Roman"/>
          <w:sz w:val="28"/>
          <w:szCs w:val="28"/>
        </w:rPr>
        <w:t xml:space="preserve"> </w:t>
      </w:r>
      <w:r w:rsidRPr="001A092B">
        <w:rPr>
          <w:rFonts w:ascii="Times New Roman" w:hAnsi="Times New Roman" w:cs="Times New Roman"/>
          <w:sz w:val="28"/>
          <w:szCs w:val="28"/>
        </w:rPr>
        <w:t>республиканского, всероссийского, международного уровня</w:t>
      </w:r>
      <w:r w:rsidR="00C21F03" w:rsidRPr="001A092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92"/>
        <w:gridCol w:w="3054"/>
        <w:gridCol w:w="2393"/>
        <w:gridCol w:w="3759"/>
        <w:gridCol w:w="1906"/>
        <w:gridCol w:w="1867"/>
      </w:tblGrid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Название ДОО,</w:t>
            </w:r>
          </w:p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ФИО ребёнка</w:t>
            </w:r>
          </w:p>
        </w:tc>
        <w:tc>
          <w:tcPr>
            <w:tcW w:w="2393" w:type="dxa"/>
          </w:tcPr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1A092B" w:rsidRDefault="00DC48D9" w:rsidP="009F1B1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1A092B" w:rsidRDefault="00DC48D9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DC48D9" w:rsidRPr="00040690" w:rsidRDefault="00524E9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040690" w:rsidRDefault="00524E9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«Из детских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рук-частичку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теплоты»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040690" w:rsidRDefault="00524E9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040690" w:rsidRDefault="00524E9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 Арсений</w:t>
            </w:r>
          </w:p>
        </w:tc>
        <w:tc>
          <w:tcPr>
            <w:tcW w:w="2393" w:type="dxa"/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лучшие каникулы»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48D9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393" w:type="dxa"/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лучшие каникулы»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9C04CC" w:rsidRPr="005601F0" w:rsidRDefault="007E0995" w:rsidP="009C04CC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«СССР»</w:t>
            </w:r>
          </w:p>
          <w:p w:rsidR="00DC48D9" w:rsidRPr="005601F0" w:rsidRDefault="00DC48D9" w:rsidP="009C04C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герои Великой Победы»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DC48D9" w:rsidRPr="005601F0" w:rsidRDefault="007E0995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Стрелков Матвей</w:t>
            </w:r>
          </w:p>
        </w:tc>
        <w:tc>
          <w:tcPr>
            <w:tcW w:w="2393" w:type="dxa"/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фантазия»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48D9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C48D9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DC48D9" w:rsidRPr="001A092B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DC48D9" w:rsidRPr="005601F0" w:rsidRDefault="007E0995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Львова Мария</w:t>
            </w:r>
          </w:p>
        </w:tc>
        <w:tc>
          <w:tcPr>
            <w:tcW w:w="2393" w:type="dxa"/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DC48D9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фантазия»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DC48D9" w:rsidRPr="00040690" w:rsidRDefault="00DC48D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7E0995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Рафикова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7E0995" w:rsidP="00757E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фантазия»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D1A9E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Могусев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фантазия»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D1A9E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7E0995" w:rsidRPr="005601F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D1A9E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отрядных уголков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D1A9E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Идиатуллина</w:t>
            </w:r>
            <w:proofErr w:type="spellEnd"/>
            <w:r>
              <w:rPr>
                <w:sz w:val="28"/>
                <w:szCs w:val="28"/>
              </w:rPr>
              <w:t xml:space="preserve"> Аделина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«Мама-это значит жизнь!»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D1A9E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Пугина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D1A9E" w:rsidRDefault="000D1A9E" w:rsidP="000D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A9E">
              <w:rPr>
                <w:rFonts w:ascii="Times New Roman" w:hAnsi="Times New Roman" w:cs="Times New Roman"/>
                <w:sz w:val="28"/>
                <w:szCs w:val="28"/>
              </w:rPr>
              <w:t>«Мама-это значит жизнь!»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D1A9E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Вадим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«Мама-это значит жизнь!»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0995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D1A9E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Илларионова Ульяна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«Мама-это значит жизнь!»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Шуликова</w:t>
            </w:r>
            <w:proofErr w:type="spellEnd"/>
            <w:r>
              <w:rPr>
                <w:sz w:val="28"/>
                <w:szCs w:val="28"/>
              </w:rPr>
              <w:t xml:space="preserve"> Карина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Мама-это значит жизнь!»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D1A9E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Аюпова Регина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Мама-это значит жизнь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«Правовые знания детям!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Котляров Александр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мама услышит!»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мама услышит!»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0995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Культурно-историческая игра «Петр Великий»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04255F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Идиятуллина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«Книжка-малышка»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04255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ED4D5B" w:rsidP="0067165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военной песни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995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«Знатоки родного края»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995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5601F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моих увлечений»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Львова Маша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книги Маршака!»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995"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Стрелков Матвей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Тимофей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Чуйкова Вика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ED4D5B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«Пасхальное яйцо»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Ирина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«Сказочные фантазии»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Стрелков Матвей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A608F3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«Есть такая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профессия-Родину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защищать!»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 xml:space="preserve">заочно 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Айнель</w:t>
            </w:r>
            <w:proofErr w:type="spellEnd"/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«Есть такая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профессия-Родину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защищать!»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A608F3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«СССР»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«Афганистан к нам тянется сквозь годы»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Эльназ</w:t>
            </w:r>
            <w:proofErr w:type="spellEnd"/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родного края»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родного края»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690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Специальный приз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Ильнара</w:t>
            </w:r>
          </w:p>
        </w:tc>
        <w:tc>
          <w:tcPr>
            <w:tcW w:w="2393" w:type="dxa"/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Pr="00040690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родного края»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Pr="00040690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Pr="00040690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Специальный приз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Арина</w:t>
            </w:r>
          </w:p>
        </w:tc>
        <w:tc>
          <w:tcPr>
            <w:tcW w:w="2393" w:type="dxa"/>
          </w:tcPr>
          <w:p w:rsidR="007E0995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родного края»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E0995" w:rsidRPr="001A092B" w:rsidTr="007E0995">
        <w:tc>
          <w:tcPr>
            <w:tcW w:w="592" w:type="dxa"/>
            <w:tcBorders>
              <w:right w:val="single" w:sz="4" w:space="0" w:color="auto"/>
            </w:tcBorders>
          </w:tcPr>
          <w:p w:rsidR="007E0995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bookmarkStart w:id="0" w:name="_GoBack"/>
            <w:bookmarkEnd w:id="0"/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7E0995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393" w:type="dxa"/>
          </w:tcPr>
          <w:p w:rsidR="007E0995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:rsidR="007E0995" w:rsidRDefault="00F30159" w:rsidP="0067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родного края»</w:t>
            </w:r>
          </w:p>
        </w:tc>
        <w:tc>
          <w:tcPr>
            <w:tcW w:w="1906" w:type="dxa"/>
            <w:tcBorders>
              <w:right w:val="single" w:sz="4" w:space="0" w:color="auto"/>
            </w:tcBorders>
          </w:tcPr>
          <w:p w:rsidR="007E0995" w:rsidRDefault="007E0995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7E0995" w:rsidRDefault="00F30159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4A4707" w:rsidRDefault="004A4707" w:rsidP="007A1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707" w:rsidRPr="001A092B" w:rsidRDefault="004A4707" w:rsidP="007A1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122F" w:rsidRPr="001A092B" w:rsidRDefault="007A122F" w:rsidP="007A12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Участие педагога-организатора в профильных сменах</w:t>
      </w:r>
      <w:r w:rsidR="000B2F6C" w:rsidRPr="001A092B">
        <w:rPr>
          <w:rFonts w:ascii="Times New Roman" w:hAnsi="Times New Roman" w:cs="Times New Roman"/>
          <w:sz w:val="28"/>
          <w:szCs w:val="28"/>
        </w:rPr>
        <w:t>, форумах, слётах, сборах</w:t>
      </w:r>
      <w:r w:rsidRPr="001A092B">
        <w:rPr>
          <w:rFonts w:ascii="Times New Roman" w:hAnsi="Times New Roman" w:cs="Times New Roman"/>
          <w:sz w:val="28"/>
          <w:szCs w:val="28"/>
        </w:rPr>
        <w:t xml:space="preserve"> муниципального, зонального, республиканского, всероссийского, международного уровня: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8"/>
        <w:gridCol w:w="3193"/>
        <w:gridCol w:w="2206"/>
        <w:gridCol w:w="3094"/>
        <w:gridCol w:w="1857"/>
        <w:gridCol w:w="2531"/>
        <w:gridCol w:w="1395"/>
      </w:tblGrid>
      <w:tr w:rsidR="004A4707" w:rsidRPr="001A092B" w:rsidTr="004A4707">
        <w:tc>
          <w:tcPr>
            <w:tcW w:w="641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ФИО педагога-организатора</w:t>
            </w:r>
          </w:p>
        </w:tc>
        <w:tc>
          <w:tcPr>
            <w:tcW w:w="2374" w:type="dxa"/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4A4707" w:rsidRPr="001A092B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 (очно/заочно)</w:t>
            </w:r>
          </w:p>
        </w:tc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 xml:space="preserve">Статус (сопровождающий, участник, оргкомитет и </w:t>
            </w:r>
            <w:proofErr w:type="spellStart"/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A4707" w:rsidRPr="001A092B" w:rsidTr="004A4707">
        <w:tc>
          <w:tcPr>
            <w:tcW w:w="641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707" w:rsidRPr="001A092B" w:rsidTr="004A4707">
        <w:tc>
          <w:tcPr>
            <w:tcW w:w="641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122F" w:rsidRPr="001A092B" w:rsidRDefault="007A122F" w:rsidP="007A12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FE3" w:rsidRPr="001A092B" w:rsidRDefault="00C21F03" w:rsidP="00430F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92B">
        <w:rPr>
          <w:rFonts w:ascii="Times New Roman" w:hAnsi="Times New Roman" w:cs="Times New Roman"/>
          <w:sz w:val="28"/>
          <w:szCs w:val="28"/>
        </w:rPr>
        <w:t>Участие активистов детской общественной организации в профильных сменах,  форумах, слётах, сборах</w:t>
      </w:r>
      <w:r w:rsidR="00430FE3" w:rsidRPr="001A092B">
        <w:rPr>
          <w:rFonts w:ascii="Times New Roman" w:hAnsi="Times New Roman" w:cs="Times New Roman"/>
          <w:sz w:val="28"/>
          <w:szCs w:val="28"/>
        </w:rPr>
        <w:t xml:space="preserve"> муниципального, зонального, республиканского, всероссийского, международного уровня: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6"/>
        <w:gridCol w:w="3352"/>
        <w:gridCol w:w="2511"/>
        <w:gridCol w:w="2740"/>
        <w:gridCol w:w="1857"/>
        <w:gridCol w:w="2294"/>
        <w:gridCol w:w="1504"/>
      </w:tblGrid>
      <w:tr w:rsidR="004A4707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ФИО ребёнка</w:t>
            </w:r>
          </w:p>
        </w:tc>
        <w:tc>
          <w:tcPr>
            <w:tcW w:w="2551" w:type="dxa"/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22" w:type="dxa"/>
            <w:tcBorders>
              <w:right w:val="single" w:sz="4" w:space="0" w:color="auto"/>
            </w:tcBorders>
          </w:tcPr>
          <w:p w:rsidR="004A4707" w:rsidRPr="001A092B" w:rsidRDefault="004A4707" w:rsidP="009D655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Pr="001A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4A4707" w:rsidRPr="001A092B" w:rsidRDefault="004A4707" w:rsidP="004A470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(очно/заочно)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Статус </w:t>
            </w:r>
            <w:r w:rsidRPr="001A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(участник, оргкомитет)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A4707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10-13.04.</w:t>
            </w:r>
          </w:p>
        </w:tc>
      </w:tr>
      <w:tr w:rsidR="004A4707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Чуйкова Вика</w:t>
            </w:r>
          </w:p>
        </w:tc>
        <w:tc>
          <w:tcPr>
            <w:tcW w:w="2551" w:type="dxa"/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22" w:type="dxa"/>
            <w:tcBorders>
              <w:righ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РДДМ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10-13.04.</w:t>
            </w:r>
          </w:p>
        </w:tc>
      </w:tr>
      <w:tr w:rsidR="004A4707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4A4707" w:rsidRPr="001A092B" w:rsidRDefault="004A4707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0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Катя</w:t>
            </w:r>
          </w:p>
        </w:tc>
        <w:tc>
          <w:tcPr>
            <w:tcW w:w="2551" w:type="dxa"/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22" w:type="dxa"/>
            <w:tcBorders>
              <w:righ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РДДМ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A4707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10-13.04.</w:t>
            </w:r>
          </w:p>
        </w:tc>
      </w:tr>
      <w:tr w:rsidR="002D48FF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D48FF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Иваньчина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551" w:type="dxa"/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22" w:type="dxa"/>
            <w:tcBorders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РДДМ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10-13.04.</w:t>
            </w:r>
          </w:p>
        </w:tc>
      </w:tr>
      <w:tr w:rsidR="002D48FF" w:rsidRPr="001A092B" w:rsidTr="004A4707">
        <w:tc>
          <w:tcPr>
            <w:tcW w:w="664" w:type="dxa"/>
            <w:tcBorders>
              <w:right w:val="single" w:sz="4" w:space="0" w:color="auto"/>
            </w:tcBorders>
          </w:tcPr>
          <w:p w:rsidR="002D48FF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D48FF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</w:t>
            </w:r>
          </w:p>
        </w:tc>
        <w:tc>
          <w:tcPr>
            <w:tcW w:w="2551" w:type="dxa"/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22" w:type="dxa"/>
            <w:tcBorders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РДДМ</w:t>
            </w:r>
          </w:p>
        </w:tc>
        <w:tc>
          <w:tcPr>
            <w:tcW w:w="1047" w:type="dxa"/>
            <w:tcBorders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2D48FF" w:rsidRPr="001A092B" w:rsidRDefault="002D48FF" w:rsidP="0067165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10-13.04.</w:t>
            </w:r>
          </w:p>
        </w:tc>
      </w:tr>
    </w:tbl>
    <w:p w:rsidR="00A8660D" w:rsidRDefault="00A8660D" w:rsidP="00D02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92B" w:rsidRDefault="001A092B" w:rsidP="001A0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прохождения курсов повышения квалификации педагога-организатора</w:t>
      </w:r>
      <w:r w:rsidR="009E43F3">
        <w:rPr>
          <w:rFonts w:ascii="Times New Roman" w:hAnsi="Times New Roman" w:cs="Times New Roman"/>
          <w:sz w:val="28"/>
          <w:szCs w:val="28"/>
        </w:rPr>
        <w:t xml:space="preserve"> (если проходили </w:t>
      </w:r>
      <w:r w:rsidR="004F5BA3">
        <w:rPr>
          <w:rFonts w:ascii="Times New Roman" w:hAnsi="Times New Roman" w:cs="Times New Roman"/>
          <w:sz w:val="28"/>
          <w:szCs w:val="28"/>
        </w:rPr>
        <w:t xml:space="preserve">(будете проходить) </w:t>
      </w:r>
      <w:r w:rsidR="009E43F3">
        <w:rPr>
          <w:rFonts w:ascii="Times New Roman" w:hAnsi="Times New Roman" w:cs="Times New Roman"/>
          <w:sz w:val="28"/>
          <w:szCs w:val="28"/>
        </w:rPr>
        <w:t xml:space="preserve">с </w:t>
      </w:r>
      <w:r w:rsidR="001D364A">
        <w:rPr>
          <w:rFonts w:ascii="Times New Roman" w:hAnsi="Times New Roman" w:cs="Times New Roman"/>
          <w:sz w:val="28"/>
          <w:szCs w:val="28"/>
        </w:rPr>
        <w:t xml:space="preserve"> </w:t>
      </w:r>
      <w:r w:rsidR="009E43F3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1D5D7D">
        <w:rPr>
          <w:rFonts w:ascii="Times New Roman" w:hAnsi="Times New Roman" w:cs="Times New Roman"/>
          <w:sz w:val="28"/>
          <w:szCs w:val="28"/>
        </w:rPr>
        <w:t>202</w:t>
      </w:r>
      <w:r w:rsidR="002D48FF">
        <w:rPr>
          <w:rFonts w:ascii="Times New Roman" w:hAnsi="Times New Roman" w:cs="Times New Roman"/>
          <w:sz w:val="28"/>
          <w:szCs w:val="28"/>
        </w:rPr>
        <w:t>2</w:t>
      </w:r>
      <w:r w:rsidR="001D5D7D">
        <w:rPr>
          <w:rFonts w:ascii="Times New Roman" w:hAnsi="Times New Roman" w:cs="Times New Roman"/>
          <w:sz w:val="28"/>
          <w:szCs w:val="28"/>
        </w:rPr>
        <w:t xml:space="preserve"> </w:t>
      </w:r>
      <w:r w:rsidR="009E43F3">
        <w:rPr>
          <w:rFonts w:ascii="Times New Roman" w:hAnsi="Times New Roman" w:cs="Times New Roman"/>
          <w:sz w:val="28"/>
          <w:szCs w:val="28"/>
        </w:rPr>
        <w:t xml:space="preserve">по </w:t>
      </w:r>
      <w:r w:rsidR="001D5D7D">
        <w:rPr>
          <w:rFonts w:ascii="Times New Roman" w:hAnsi="Times New Roman" w:cs="Times New Roman"/>
          <w:sz w:val="28"/>
          <w:szCs w:val="28"/>
        </w:rPr>
        <w:t>август</w:t>
      </w:r>
      <w:r w:rsidR="009E43F3">
        <w:rPr>
          <w:rFonts w:ascii="Times New Roman" w:hAnsi="Times New Roman" w:cs="Times New Roman"/>
          <w:sz w:val="28"/>
          <w:szCs w:val="28"/>
        </w:rPr>
        <w:t xml:space="preserve"> 20</w:t>
      </w:r>
      <w:r w:rsidR="001D5D7D">
        <w:rPr>
          <w:rFonts w:ascii="Times New Roman" w:hAnsi="Times New Roman" w:cs="Times New Roman"/>
          <w:sz w:val="28"/>
          <w:szCs w:val="28"/>
        </w:rPr>
        <w:t>2</w:t>
      </w:r>
      <w:r w:rsidR="002D48FF">
        <w:rPr>
          <w:rFonts w:ascii="Times New Roman" w:hAnsi="Times New Roman" w:cs="Times New Roman"/>
          <w:sz w:val="28"/>
          <w:szCs w:val="28"/>
        </w:rPr>
        <w:t>3</w:t>
      </w:r>
      <w:r w:rsidR="009E43F3">
        <w:rPr>
          <w:rFonts w:ascii="Times New Roman" w:hAnsi="Times New Roman" w:cs="Times New Roman"/>
          <w:sz w:val="28"/>
          <w:szCs w:val="28"/>
        </w:rPr>
        <w:t xml:space="preserve"> год</w:t>
      </w:r>
      <w:r w:rsidR="001B0024">
        <w:rPr>
          <w:rFonts w:ascii="Times New Roman" w:hAnsi="Times New Roman" w:cs="Times New Roman"/>
          <w:sz w:val="28"/>
          <w:szCs w:val="28"/>
        </w:rPr>
        <w:t>а</w:t>
      </w:r>
      <w:r w:rsidR="009E43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867" w:rsidRDefault="00094867" w:rsidP="000948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4867" w:rsidSect="00846F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44A7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E2C7C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703AB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E30C5"/>
    <w:multiLevelType w:val="hybridMultilevel"/>
    <w:tmpl w:val="578C1506"/>
    <w:lvl w:ilvl="0" w:tplc="D4DA7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6F80"/>
    <w:rsid w:val="0004255F"/>
    <w:rsid w:val="0004429D"/>
    <w:rsid w:val="00094867"/>
    <w:rsid w:val="000A3892"/>
    <w:rsid w:val="000B2F6C"/>
    <w:rsid w:val="000D1A9E"/>
    <w:rsid w:val="000D47F5"/>
    <w:rsid w:val="001875AB"/>
    <w:rsid w:val="001A092B"/>
    <w:rsid w:val="001B0024"/>
    <w:rsid w:val="001D303D"/>
    <w:rsid w:val="001D364A"/>
    <w:rsid w:val="001D5D7D"/>
    <w:rsid w:val="001E7B8E"/>
    <w:rsid w:val="00273AA7"/>
    <w:rsid w:val="002D48FF"/>
    <w:rsid w:val="00303ADD"/>
    <w:rsid w:val="00370115"/>
    <w:rsid w:val="00385A55"/>
    <w:rsid w:val="003E2F02"/>
    <w:rsid w:val="00430FE3"/>
    <w:rsid w:val="004663F7"/>
    <w:rsid w:val="004A4707"/>
    <w:rsid w:val="004F1720"/>
    <w:rsid w:val="004F4CA1"/>
    <w:rsid w:val="004F5BA3"/>
    <w:rsid w:val="00513F69"/>
    <w:rsid w:val="00520FF1"/>
    <w:rsid w:val="00524E9B"/>
    <w:rsid w:val="00527025"/>
    <w:rsid w:val="005451D3"/>
    <w:rsid w:val="00550129"/>
    <w:rsid w:val="00551854"/>
    <w:rsid w:val="00553046"/>
    <w:rsid w:val="005601F0"/>
    <w:rsid w:val="00587E60"/>
    <w:rsid w:val="005950BE"/>
    <w:rsid w:val="005A3B5F"/>
    <w:rsid w:val="0060197E"/>
    <w:rsid w:val="006146FD"/>
    <w:rsid w:val="00671655"/>
    <w:rsid w:val="00721B49"/>
    <w:rsid w:val="0074383B"/>
    <w:rsid w:val="007A122F"/>
    <w:rsid w:val="007E0995"/>
    <w:rsid w:val="007F41CE"/>
    <w:rsid w:val="00846F80"/>
    <w:rsid w:val="008574DE"/>
    <w:rsid w:val="008D3D46"/>
    <w:rsid w:val="008E263C"/>
    <w:rsid w:val="0091147D"/>
    <w:rsid w:val="00937B49"/>
    <w:rsid w:val="00990369"/>
    <w:rsid w:val="009C04CC"/>
    <w:rsid w:val="009D6550"/>
    <w:rsid w:val="009E43F3"/>
    <w:rsid w:val="009F1B13"/>
    <w:rsid w:val="00A32B26"/>
    <w:rsid w:val="00A608F3"/>
    <w:rsid w:val="00A8660D"/>
    <w:rsid w:val="00A91E02"/>
    <w:rsid w:val="00AB3314"/>
    <w:rsid w:val="00AC48D4"/>
    <w:rsid w:val="00B24C47"/>
    <w:rsid w:val="00B27A14"/>
    <w:rsid w:val="00B66E7C"/>
    <w:rsid w:val="00B758FD"/>
    <w:rsid w:val="00BA735D"/>
    <w:rsid w:val="00C21F03"/>
    <w:rsid w:val="00C313A7"/>
    <w:rsid w:val="00C34105"/>
    <w:rsid w:val="00C416BA"/>
    <w:rsid w:val="00C67B38"/>
    <w:rsid w:val="00C74250"/>
    <w:rsid w:val="00CE52F7"/>
    <w:rsid w:val="00D029EE"/>
    <w:rsid w:val="00DA7690"/>
    <w:rsid w:val="00DB6076"/>
    <w:rsid w:val="00DC48D9"/>
    <w:rsid w:val="00DF057C"/>
    <w:rsid w:val="00DF73A0"/>
    <w:rsid w:val="00E50626"/>
    <w:rsid w:val="00ED4D5B"/>
    <w:rsid w:val="00EE5FAC"/>
    <w:rsid w:val="00F2378D"/>
    <w:rsid w:val="00F30159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29D"/>
    <w:pPr>
      <w:ind w:left="720"/>
      <w:contextualSpacing/>
    </w:pPr>
  </w:style>
  <w:style w:type="table" w:styleId="a4">
    <w:name w:val="Table Grid"/>
    <w:basedOn w:val="a1"/>
    <w:uiPriority w:val="59"/>
    <w:rsid w:val="00DA7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D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АБАК</cp:lastModifiedBy>
  <cp:revision>27</cp:revision>
  <dcterms:created xsi:type="dcterms:W3CDTF">2019-12-04T07:46:00Z</dcterms:created>
  <dcterms:modified xsi:type="dcterms:W3CDTF">2023-04-14T12:31:00Z</dcterms:modified>
</cp:coreProperties>
</file>